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B87C" w14:textId="5246C17A" w:rsidR="00993F2F" w:rsidRDefault="00F14F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EBA9E4" wp14:editId="47F71821">
                <wp:simplePos x="0" y="0"/>
                <wp:positionH relativeFrom="margin">
                  <wp:posOffset>-247650</wp:posOffset>
                </wp:positionH>
                <wp:positionV relativeFrom="paragraph">
                  <wp:posOffset>3759835</wp:posOffset>
                </wp:positionV>
                <wp:extent cx="2286000" cy="154940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B65E" w14:textId="77777777" w:rsidR="00FB6BAB" w:rsidRPr="00FB6BAB" w:rsidRDefault="00FB6BAB" w:rsidP="00FB6BAB">
                            <w:pPr>
                              <w:jc w:val="center"/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</w:pPr>
                            <w:r w:rsidRPr="00FB6BAB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>List one way to talk to someone about mental health - hint the answer can be found under Week Two under Thriving Thursday.</w:t>
                            </w:r>
                          </w:p>
                          <w:p w14:paraId="490FB6A9" w14:textId="2BD405DF" w:rsidR="00325D3F" w:rsidRDefault="00325D3F" w:rsidP="00F14F63">
                            <w:pPr>
                              <w:spacing w:after="0"/>
                            </w:pPr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7C9DE8EC" w14:textId="77777777" w:rsidR="00F14F63" w:rsidRDefault="00F14F63" w:rsidP="00F14F63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7ADF41B7" w14:textId="7FF211BA" w:rsidR="00325D3F" w:rsidRDefault="00325D3F" w:rsidP="00325D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A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296.05pt;width:180pt;height:12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">
                <v:textbox>
                  <w:txbxContent>
                    <w:p w14:paraId="0994B65E" w14:textId="77777777" w:rsidR="00FB6BAB" w:rsidRPr="00FB6BAB" w:rsidRDefault="00FB6BAB" w:rsidP="00FB6BAB">
                      <w:pPr>
                        <w:jc w:val="center"/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</w:pPr>
                      <w:r w:rsidRPr="00FB6BAB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>List one way to talk to someone about mental health - hint the answer can be found under Week Two under Thriving Thursday.</w:t>
                      </w:r>
                    </w:p>
                    <w:p w14:paraId="490FB6A9" w14:textId="2BD405DF" w:rsidR="00325D3F" w:rsidRDefault="00325D3F" w:rsidP="00F14F63">
                      <w:pPr>
                        <w:spacing w:after="0"/>
                      </w:pPr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7C9DE8EC" w14:textId="77777777" w:rsidR="00F14F63" w:rsidRDefault="00F14F63" w:rsidP="00F14F63">
                      <w:pPr>
                        <w:spacing w:after="0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7ADF41B7" w14:textId="7FF211BA" w:rsidR="00325D3F" w:rsidRDefault="00325D3F" w:rsidP="00325D3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58E567" wp14:editId="3208C219">
                <wp:simplePos x="0" y="0"/>
                <wp:positionH relativeFrom="margin">
                  <wp:posOffset>7029450</wp:posOffset>
                </wp:positionH>
                <wp:positionV relativeFrom="paragraph">
                  <wp:posOffset>3734435</wp:posOffset>
                </wp:positionV>
                <wp:extent cx="2286000" cy="1568450"/>
                <wp:effectExtent l="0" t="0" r="1905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C9C4D" w14:textId="77777777" w:rsidR="00FB6BAB" w:rsidRPr="00FB6BAB" w:rsidRDefault="00FB6BAB" w:rsidP="00FB6BAB">
                            <w:pPr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</w:pPr>
                            <w:r w:rsidRPr="00FB6BAB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 xml:space="preserve">What other campaign topics would you like to see in the future? </w:t>
                            </w:r>
                          </w:p>
                          <w:p w14:paraId="2C50C588" w14:textId="7AD8C450" w:rsidR="00FB6BAB" w:rsidRDefault="00FB6BAB" w:rsidP="00F14F63">
                            <w:pPr>
                              <w:spacing w:after="0"/>
                            </w:pPr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3B7F62CA" w14:textId="77777777" w:rsidR="00F14F63" w:rsidRDefault="00F14F63" w:rsidP="00F14F63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31B6B060" w14:textId="5FA2066A" w:rsidR="00FB6BAB" w:rsidRDefault="00FB6BAB" w:rsidP="00FB6B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E567" id="_x0000_s1027" type="#_x0000_t202" style="position:absolute;margin-left:553.5pt;margin-top:294.05pt;width:180pt;height:12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">
                <v:textbox>
                  <w:txbxContent>
                    <w:p w14:paraId="7C2C9C4D" w14:textId="77777777" w:rsidR="00FB6BAB" w:rsidRPr="00FB6BAB" w:rsidRDefault="00FB6BAB" w:rsidP="00FB6BAB">
                      <w:pPr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</w:pPr>
                      <w:r w:rsidRPr="00FB6BAB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 xml:space="preserve">What other campaign topics would you like to see in the future? </w:t>
                      </w:r>
                    </w:p>
                    <w:p w14:paraId="2C50C588" w14:textId="7AD8C450" w:rsidR="00FB6BAB" w:rsidRDefault="00FB6BAB" w:rsidP="00F14F63">
                      <w:pPr>
                        <w:spacing w:after="0"/>
                      </w:pPr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3B7F62CA" w14:textId="77777777" w:rsidR="00F14F63" w:rsidRDefault="00F14F63" w:rsidP="00F14F63">
                      <w:pPr>
                        <w:spacing w:after="0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31B6B060" w14:textId="5FA2066A" w:rsidR="00FB6BAB" w:rsidRDefault="00FB6BAB" w:rsidP="00FB6B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1F93E0" wp14:editId="5839AEB6">
                <wp:simplePos x="0" y="0"/>
                <wp:positionH relativeFrom="margin">
                  <wp:posOffset>4635500</wp:posOffset>
                </wp:positionH>
                <wp:positionV relativeFrom="paragraph">
                  <wp:posOffset>3759835</wp:posOffset>
                </wp:positionV>
                <wp:extent cx="2286000" cy="1555750"/>
                <wp:effectExtent l="0" t="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EB91" w14:textId="3DC875DE" w:rsidR="00FB6BAB" w:rsidRPr="00FB6BAB" w:rsidRDefault="00FB6BAB" w:rsidP="00FB6BAB">
                            <w:pPr>
                              <w:jc w:val="center"/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</w:pPr>
                            <w:r w:rsidRPr="00FB6BAB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>What is one way you could increase your socialization this winter?</w:t>
                            </w:r>
                          </w:p>
                          <w:p w14:paraId="7F56ACD0" w14:textId="2DEAB8E7" w:rsidR="00FB6BAB" w:rsidRDefault="00FB6BAB" w:rsidP="00F14F63">
                            <w:pPr>
                              <w:spacing w:after="0"/>
                              <w:rPr>
                                <w:rFonts w:ascii="Bahnschrift" w:hAnsi="Bahnschrift"/>
                              </w:rPr>
                            </w:pPr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223DE4CD" w14:textId="77777777" w:rsidR="00F14F63" w:rsidRDefault="00F14F63" w:rsidP="00F14F63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20C4354F" w14:textId="77777777" w:rsidR="00F14F63" w:rsidRDefault="00F14F63" w:rsidP="00FB6B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93E0" id="_x0000_s1028" type="#_x0000_t202" style="position:absolute;margin-left:365pt;margin-top:296.05pt;width:180pt;height:1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">
                <v:textbox>
                  <w:txbxContent>
                    <w:p w14:paraId="3430EB91" w14:textId="3DC875DE" w:rsidR="00FB6BAB" w:rsidRPr="00FB6BAB" w:rsidRDefault="00FB6BAB" w:rsidP="00FB6BAB">
                      <w:pPr>
                        <w:jc w:val="center"/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</w:pPr>
                      <w:r w:rsidRPr="00FB6BAB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>What is one way you could increase your socialization this winter?</w:t>
                      </w:r>
                    </w:p>
                    <w:p w14:paraId="7F56ACD0" w14:textId="2DEAB8E7" w:rsidR="00FB6BAB" w:rsidRDefault="00FB6BAB" w:rsidP="00F14F63">
                      <w:pPr>
                        <w:spacing w:after="0"/>
                        <w:rPr>
                          <w:rFonts w:ascii="Bahnschrift" w:hAnsi="Bahnschrift"/>
                        </w:rPr>
                      </w:pPr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223DE4CD" w14:textId="77777777" w:rsidR="00F14F63" w:rsidRDefault="00F14F63" w:rsidP="00F14F63">
                      <w:pPr>
                        <w:spacing w:after="0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20C4354F" w14:textId="77777777" w:rsidR="00F14F63" w:rsidRDefault="00F14F63" w:rsidP="00FB6BA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9392EF" wp14:editId="10BADAD1">
                <wp:simplePos x="0" y="0"/>
                <wp:positionH relativeFrom="margin">
                  <wp:posOffset>2222500</wp:posOffset>
                </wp:positionH>
                <wp:positionV relativeFrom="paragraph">
                  <wp:posOffset>3753485</wp:posOffset>
                </wp:positionV>
                <wp:extent cx="2286000" cy="1492250"/>
                <wp:effectExtent l="0" t="0" r="1905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D2BB5" w14:textId="77777777" w:rsidR="00FB6BAB" w:rsidRPr="00FB6BAB" w:rsidRDefault="00FB6BAB" w:rsidP="00FB6BAB">
                            <w:pPr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</w:pPr>
                            <w:r w:rsidRPr="00FB6BAB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>Identify one of your strengths?</w:t>
                            </w:r>
                          </w:p>
                          <w:p w14:paraId="2A4DDD6C" w14:textId="77777777" w:rsidR="00FB6BAB" w:rsidRDefault="00FB6BAB" w:rsidP="00FB6BAB">
                            <w:pPr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4D449AB3" w14:textId="049F04FC" w:rsidR="00FB6BAB" w:rsidRDefault="00FB6BAB" w:rsidP="00F14F63">
                            <w:pPr>
                              <w:spacing w:after="0"/>
                            </w:pPr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50FDA689" w14:textId="77777777" w:rsidR="00F14F63" w:rsidRDefault="00F14F63" w:rsidP="00F14F63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5BEFA994" w14:textId="638EE720" w:rsidR="00FB6BAB" w:rsidRDefault="00FB6BAB" w:rsidP="00FB6B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392EF" id="_x0000_s1029" type="#_x0000_t202" style="position:absolute;margin-left:175pt;margin-top:295.55pt;width:180pt;height:11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">
                <v:textbox>
                  <w:txbxContent>
                    <w:p w14:paraId="446D2BB5" w14:textId="77777777" w:rsidR="00FB6BAB" w:rsidRPr="00FB6BAB" w:rsidRDefault="00FB6BAB" w:rsidP="00FB6BAB">
                      <w:pPr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</w:pPr>
                      <w:r w:rsidRPr="00FB6BAB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>Identify one of your strengths?</w:t>
                      </w:r>
                    </w:p>
                    <w:p w14:paraId="2A4DDD6C" w14:textId="77777777" w:rsidR="00FB6BAB" w:rsidRDefault="00FB6BAB" w:rsidP="00FB6BAB">
                      <w:pPr>
                        <w:rPr>
                          <w:rFonts w:ascii="Bahnschrift" w:hAnsi="Bahnschrift"/>
                        </w:rPr>
                      </w:pPr>
                    </w:p>
                    <w:p w14:paraId="4D449AB3" w14:textId="049F04FC" w:rsidR="00FB6BAB" w:rsidRDefault="00FB6BAB" w:rsidP="00F14F63">
                      <w:pPr>
                        <w:spacing w:after="0"/>
                      </w:pPr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50FDA689" w14:textId="77777777" w:rsidR="00F14F63" w:rsidRDefault="00F14F63" w:rsidP="00F14F63">
                      <w:pPr>
                        <w:spacing w:after="0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5BEFA994" w14:textId="638EE720" w:rsidR="00FB6BAB" w:rsidRDefault="00FB6BAB" w:rsidP="00FB6BAB"/>
                  </w:txbxContent>
                </v:textbox>
                <w10:wrap type="square" anchorx="margin"/>
              </v:shape>
            </w:pict>
          </mc:Fallback>
        </mc:AlternateContent>
      </w:r>
      <w:r w:rsidR="0046214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4A4A35" wp14:editId="166F8024">
                <wp:simplePos x="0" y="0"/>
                <wp:positionH relativeFrom="column">
                  <wp:posOffset>7054850</wp:posOffset>
                </wp:positionH>
                <wp:positionV relativeFrom="paragraph">
                  <wp:posOffset>1778635</wp:posOffset>
                </wp:positionV>
                <wp:extent cx="2228850" cy="1841500"/>
                <wp:effectExtent l="0" t="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469BA" w14:textId="1D881794" w:rsidR="00325D3F" w:rsidRPr="00325D3F" w:rsidRDefault="00325D3F" w:rsidP="00325D3F">
                            <w:pPr>
                              <w:jc w:val="center"/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</w:pPr>
                            <w:r w:rsidRPr="00325D3F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 xml:space="preserve">Go to the </w:t>
                            </w:r>
                            <w:hyperlink r:id="rId6" w:history="1">
                              <w:r w:rsidRPr="00227D98">
                                <w:rPr>
                                  <w:rStyle w:val="Hyperlink"/>
                                  <w:rFonts w:ascii="Bahnschrift" w:hAnsi="Bahnschrift"/>
                                  <w:b/>
                                  <w:bCs/>
                                </w:rPr>
                                <w:t>Bounce Back Project Website </w:t>
                              </w:r>
                            </w:hyperlink>
                            <w:r w:rsidRPr="00325D3F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>and click on the Stay at Home Resource and identify one thing you could do while staying home.</w:t>
                            </w:r>
                          </w:p>
                          <w:p w14:paraId="6A8F30AE" w14:textId="7BBEB112" w:rsidR="00325D3F" w:rsidRDefault="00325D3F" w:rsidP="00462148">
                            <w:pPr>
                              <w:spacing w:after="0"/>
                            </w:pPr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7559728C" w14:textId="4B086F04" w:rsidR="00325D3F" w:rsidRDefault="00462148" w:rsidP="00462148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4A35" id="_x0000_s1030" type="#_x0000_t202" style="position:absolute;margin-left:555.5pt;margin-top:140.05pt;width:175.5pt;height:1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">
                <v:textbox>
                  <w:txbxContent>
                    <w:p w14:paraId="6D0469BA" w14:textId="1D881794" w:rsidR="00325D3F" w:rsidRPr="00325D3F" w:rsidRDefault="00325D3F" w:rsidP="00325D3F">
                      <w:pPr>
                        <w:jc w:val="center"/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</w:pPr>
                      <w:r w:rsidRPr="00325D3F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 xml:space="preserve">Go to the </w:t>
                      </w:r>
                      <w:hyperlink r:id="rId7" w:history="1">
                        <w:r w:rsidRPr="00227D98">
                          <w:rPr>
                            <w:rStyle w:val="Hyperlink"/>
                            <w:rFonts w:ascii="Bahnschrift" w:hAnsi="Bahnschrift"/>
                            <w:b/>
                            <w:bCs/>
                          </w:rPr>
                          <w:t>Bounce Back Project Website </w:t>
                        </w:r>
                      </w:hyperlink>
                      <w:r w:rsidRPr="00325D3F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>and click on the Stay at Home Resource and identify one thing you could do while staying home.</w:t>
                      </w:r>
                    </w:p>
                    <w:p w14:paraId="6A8F30AE" w14:textId="7BBEB112" w:rsidR="00325D3F" w:rsidRDefault="00325D3F" w:rsidP="00462148">
                      <w:pPr>
                        <w:spacing w:after="0"/>
                      </w:pPr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7559728C" w14:textId="4B086F04" w:rsidR="00325D3F" w:rsidRDefault="00462148" w:rsidP="00462148">
                      <w:pPr>
                        <w:spacing w:after="0"/>
                      </w:pPr>
                      <w:r>
                        <w:t>______________________________________________________________________________________</w:t>
                      </w:r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14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DBE870" wp14:editId="676ACAF1">
                <wp:simplePos x="0" y="0"/>
                <wp:positionH relativeFrom="column">
                  <wp:posOffset>4629150</wp:posOffset>
                </wp:positionH>
                <wp:positionV relativeFrom="paragraph">
                  <wp:posOffset>1791335</wp:posOffset>
                </wp:positionV>
                <wp:extent cx="2254250" cy="182880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EA77" w14:textId="10867637" w:rsidR="00325D3F" w:rsidRPr="00325D3F" w:rsidRDefault="00325D3F" w:rsidP="00325D3F">
                            <w:pPr>
                              <w:jc w:val="center"/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</w:pPr>
                            <w:r w:rsidRPr="00325D3F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 xml:space="preserve">Go to the </w:t>
                            </w:r>
                            <w:hyperlink r:id="rId8" w:history="1">
                              <w:r w:rsidRPr="000439CC">
                                <w:rPr>
                                  <w:rStyle w:val="Hyperlink"/>
                                  <w:rFonts w:ascii="Bahnschrift" w:hAnsi="Bahnschrift"/>
                                  <w:b/>
                                  <w:bCs/>
                                </w:rPr>
                                <w:t>Substance Use Prevention Coalition Website</w:t>
                              </w:r>
                            </w:hyperlink>
                            <w:r w:rsidRPr="00325D3F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 xml:space="preserve"> and find one fact on </w:t>
                            </w:r>
                            <w:proofErr w:type="spellStart"/>
                            <w:r w:rsidRPr="00325D3F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>marijauna</w:t>
                            </w:r>
                            <w:proofErr w:type="spellEnd"/>
                            <w:r w:rsidRPr="00325D3F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 xml:space="preserve"> use</w:t>
                            </w:r>
                          </w:p>
                          <w:p w14:paraId="3CD46B10" w14:textId="374F3F4F" w:rsidR="00325D3F" w:rsidRDefault="00325D3F" w:rsidP="00462148">
                            <w:pPr>
                              <w:spacing w:after="0"/>
                            </w:pPr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3C1C28D8" w14:textId="09C40C67" w:rsidR="00325D3F" w:rsidRDefault="00462148" w:rsidP="00462148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E870" id="_x0000_s1031" type="#_x0000_t202" style="position:absolute;margin-left:364.5pt;margin-top:141.05pt;width:177.5pt;height:2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">
                <v:textbox>
                  <w:txbxContent>
                    <w:p w14:paraId="4BE0EA77" w14:textId="10867637" w:rsidR="00325D3F" w:rsidRPr="00325D3F" w:rsidRDefault="00325D3F" w:rsidP="00325D3F">
                      <w:pPr>
                        <w:jc w:val="center"/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</w:pPr>
                      <w:r w:rsidRPr="00325D3F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 xml:space="preserve">Go to the </w:t>
                      </w:r>
                      <w:hyperlink r:id="rId9" w:history="1">
                        <w:r w:rsidRPr="000439CC">
                          <w:rPr>
                            <w:rStyle w:val="Hyperlink"/>
                            <w:rFonts w:ascii="Bahnschrift" w:hAnsi="Bahnschrift"/>
                            <w:b/>
                            <w:bCs/>
                          </w:rPr>
                          <w:t>Substance Use Prevention Coalition Website</w:t>
                        </w:r>
                      </w:hyperlink>
                      <w:r w:rsidRPr="00325D3F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 xml:space="preserve"> and find one fact on </w:t>
                      </w:r>
                      <w:proofErr w:type="spellStart"/>
                      <w:r w:rsidRPr="00325D3F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>marijauna</w:t>
                      </w:r>
                      <w:proofErr w:type="spellEnd"/>
                      <w:r w:rsidRPr="00325D3F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 xml:space="preserve"> use</w:t>
                      </w:r>
                    </w:p>
                    <w:p w14:paraId="3CD46B10" w14:textId="374F3F4F" w:rsidR="00325D3F" w:rsidRDefault="00325D3F" w:rsidP="00462148">
                      <w:pPr>
                        <w:spacing w:after="0"/>
                      </w:pPr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3C1C28D8" w14:textId="09C40C67" w:rsidR="00325D3F" w:rsidRDefault="00462148" w:rsidP="00462148">
                      <w:pPr>
                        <w:spacing w:after="0"/>
                      </w:pPr>
                      <w:r>
                        <w:t>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14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000487" wp14:editId="44EBB06D">
                <wp:simplePos x="0" y="0"/>
                <wp:positionH relativeFrom="column">
                  <wp:posOffset>2178050</wp:posOffset>
                </wp:positionH>
                <wp:positionV relativeFrom="paragraph">
                  <wp:posOffset>1791335</wp:posOffset>
                </wp:positionV>
                <wp:extent cx="2305050" cy="1841500"/>
                <wp:effectExtent l="0" t="0" r="1905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5B79" w14:textId="77777777" w:rsidR="00325D3F" w:rsidRPr="00325D3F" w:rsidRDefault="00325D3F" w:rsidP="00325D3F">
                            <w:pPr>
                              <w:jc w:val="center"/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</w:pPr>
                            <w:r w:rsidRPr="00325D3F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>Share your favorite self-care activity on one of the Physical Friday resources</w:t>
                            </w:r>
                          </w:p>
                          <w:p w14:paraId="6F283C16" w14:textId="55260EDE" w:rsidR="00325D3F" w:rsidRDefault="00325D3F" w:rsidP="00462148">
                            <w:pPr>
                              <w:spacing w:after="0"/>
                            </w:pPr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7595FCEB" w14:textId="4C0D93AD" w:rsidR="00325D3F" w:rsidRDefault="00462148" w:rsidP="00462148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00487" id="_x0000_s1032" type="#_x0000_t202" style="position:absolute;margin-left:171.5pt;margin-top:141.05pt;width:181.5pt;height:1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">
                <v:textbox>
                  <w:txbxContent>
                    <w:p w14:paraId="2CA95B79" w14:textId="77777777" w:rsidR="00325D3F" w:rsidRPr="00325D3F" w:rsidRDefault="00325D3F" w:rsidP="00325D3F">
                      <w:pPr>
                        <w:jc w:val="center"/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</w:pPr>
                      <w:r w:rsidRPr="00325D3F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>Share your favorite self-care activity on one of the Physical Friday resources</w:t>
                      </w:r>
                    </w:p>
                    <w:p w14:paraId="6F283C16" w14:textId="55260EDE" w:rsidR="00325D3F" w:rsidRDefault="00325D3F" w:rsidP="00462148">
                      <w:pPr>
                        <w:spacing w:after="0"/>
                      </w:pPr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7595FCEB" w14:textId="4C0D93AD" w:rsidR="00325D3F" w:rsidRDefault="00462148" w:rsidP="00462148">
                      <w:pPr>
                        <w:spacing w:after="0"/>
                      </w:pPr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14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7406A3" wp14:editId="487363BF">
                <wp:simplePos x="0" y="0"/>
                <wp:positionH relativeFrom="column">
                  <wp:posOffset>-292100</wp:posOffset>
                </wp:positionH>
                <wp:positionV relativeFrom="paragraph">
                  <wp:posOffset>1784985</wp:posOffset>
                </wp:positionV>
                <wp:extent cx="2330450" cy="184785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3CC37" w14:textId="6D9707DD" w:rsidR="00325D3F" w:rsidRPr="00325D3F" w:rsidRDefault="00325D3F" w:rsidP="00325D3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Bahnschrift" w:eastAsia="Times New Roman" w:hAnsi="Bahnschrift" w:cs="Times New Roman"/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325D3F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 xml:space="preserve">What number would you text for 24/7 crisis support – hint the answer can be found on </w:t>
                            </w:r>
                            <w:hyperlink r:id="rId10" w:history="1">
                              <w:r w:rsidRPr="00A35F6A">
                                <w:rPr>
                                  <w:rStyle w:val="Hyperlink"/>
                                  <w:rFonts w:ascii="Bahnschrift" w:hAnsi="Bahnschrift"/>
                                  <w:b/>
                                  <w:bCs/>
                                </w:rPr>
                                <w:t>https://www.crisistextline.org/</w:t>
                              </w:r>
                            </w:hyperlink>
                          </w:p>
                          <w:p w14:paraId="3964BA16" w14:textId="5EE0F13F" w:rsidR="00325D3F" w:rsidRDefault="00325D3F" w:rsidP="00462148">
                            <w:pPr>
                              <w:spacing w:after="0"/>
                            </w:pPr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09CAAE3A" w14:textId="525CC565" w:rsidR="00325D3F" w:rsidRDefault="00462148" w:rsidP="00462148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06A3" id="_x0000_s1033" type="#_x0000_t202" style="position:absolute;margin-left:-23pt;margin-top:140.55pt;width:183.5pt;height:14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E1JgIAAEw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">
                <v:textbox>
                  <w:txbxContent>
                    <w:p w14:paraId="0C23CC37" w14:textId="6D9707DD" w:rsidR="00325D3F" w:rsidRPr="00325D3F" w:rsidRDefault="00325D3F" w:rsidP="00325D3F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Bahnschrift" w:eastAsia="Times New Roman" w:hAnsi="Bahnschrift" w:cs="Times New Roman"/>
                          <w:b/>
                          <w:bCs/>
                          <w:kern w:val="36"/>
                          <w:sz w:val="24"/>
                          <w:szCs w:val="24"/>
                        </w:rPr>
                      </w:pPr>
                      <w:r w:rsidRPr="00325D3F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 xml:space="preserve">What number would you text for 24/7 crisis support – hint the answer can be found on </w:t>
                      </w:r>
                      <w:hyperlink r:id="rId11" w:history="1">
                        <w:r w:rsidRPr="00A35F6A">
                          <w:rPr>
                            <w:rStyle w:val="Hyperlink"/>
                            <w:rFonts w:ascii="Bahnschrift" w:hAnsi="Bahnschrift"/>
                            <w:b/>
                            <w:bCs/>
                          </w:rPr>
                          <w:t>https://www.crisistextline.org/</w:t>
                        </w:r>
                      </w:hyperlink>
                    </w:p>
                    <w:p w14:paraId="3964BA16" w14:textId="5EE0F13F" w:rsidR="00325D3F" w:rsidRDefault="00325D3F" w:rsidP="00462148">
                      <w:pPr>
                        <w:spacing w:after="0"/>
                      </w:pPr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09CAAE3A" w14:textId="525CC565" w:rsidR="00325D3F" w:rsidRDefault="00462148" w:rsidP="00462148">
                      <w:pPr>
                        <w:spacing w:after="0"/>
                      </w:pPr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1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761141" wp14:editId="4B146F68">
                <wp:simplePos x="0" y="0"/>
                <wp:positionH relativeFrom="column">
                  <wp:posOffset>-279400</wp:posOffset>
                </wp:positionH>
                <wp:positionV relativeFrom="paragraph">
                  <wp:posOffset>0</wp:posOffset>
                </wp:positionV>
                <wp:extent cx="2298700" cy="16383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73DFE" w14:textId="3DB9EA5E" w:rsidR="004F0BE1" w:rsidRPr="00462148" w:rsidRDefault="004F0BE1" w:rsidP="00993F2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Bahnschrift" w:eastAsia="Times New Roman" w:hAnsi="Bahnschrift" w:cs="Times New Roman"/>
                                <w:b/>
                                <w:bCs/>
                                <w:kern w:val="36"/>
                              </w:rPr>
                            </w:pPr>
                            <w:r w:rsidRPr="00462148">
                              <w:rPr>
                                <w:rFonts w:ascii="Bahnschrift" w:eastAsia="Times New Roman" w:hAnsi="Bahnschrift" w:cs="Times New Roman"/>
                                <w:b/>
                                <w:bCs/>
                                <w:kern w:val="36"/>
                              </w:rPr>
                              <w:t xml:space="preserve">Go to </w:t>
                            </w:r>
                            <w:hyperlink r:id="rId12" w:history="1">
                              <w:r w:rsidRPr="00FA05FD">
                                <w:rPr>
                                  <w:rStyle w:val="Hyperlink"/>
                                  <w:rFonts w:ascii="Bahnschrift" w:eastAsia="Times New Roman" w:hAnsi="Bahnschrift" w:cs="Times New Roman"/>
                                  <w:b/>
                                  <w:bCs/>
                                  <w:kern w:val="36"/>
                                </w:rPr>
                                <w:t>this link</w:t>
                              </w:r>
                            </w:hyperlink>
                            <w:r w:rsidRPr="00462148">
                              <w:rPr>
                                <w:rFonts w:ascii="Bahnschrift" w:eastAsia="Times New Roman" w:hAnsi="Bahnschrift" w:cs="Times New Roman"/>
                                <w:b/>
                                <w:bCs/>
                                <w:kern w:val="36"/>
                              </w:rPr>
                              <w:t xml:space="preserve"> on social connection and tell us one thing you learned from this article.  </w:t>
                            </w:r>
                          </w:p>
                          <w:p w14:paraId="3E360B87" w14:textId="38CE0A5A" w:rsidR="004F0BE1" w:rsidRDefault="004F0BE1"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  <w:r>
                              <w:t>___________________</w:t>
                            </w:r>
                            <w:r w:rsidR="00325D3F"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61141" id="_x0000_s1034" type="#_x0000_t202" style="position:absolute;margin-left:-22pt;margin-top:0;width:181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Q/JwIAAE4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">
                <v:textbox>
                  <w:txbxContent>
                    <w:p w14:paraId="53C73DFE" w14:textId="3DB9EA5E" w:rsidR="004F0BE1" w:rsidRPr="00462148" w:rsidRDefault="004F0BE1" w:rsidP="00993F2F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Bahnschrift" w:eastAsia="Times New Roman" w:hAnsi="Bahnschrift" w:cs="Times New Roman"/>
                          <w:b/>
                          <w:bCs/>
                          <w:kern w:val="36"/>
                        </w:rPr>
                      </w:pPr>
                      <w:r w:rsidRPr="00462148">
                        <w:rPr>
                          <w:rFonts w:ascii="Bahnschrift" w:eastAsia="Times New Roman" w:hAnsi="Bahnschrift" w:cs="Times New Roman"/>
                          <w:b/>
                          <w:bCs/>
                          <w:kern w:val="36"/>
                        </w:rPr>
                        <w:t xml:space="preserve">Go to </w:t>
                      </w:r>
                      <w:hyperlink r:id="rId13" w:history="1">
                        <w:r w:rsidRPr="00FA05FD">
                          <w:rPr>
                            <w:rStyle w:val="Hyperlink"/>
                            <w:rFonts w:ascii="Bahnschrift" w:eastAsia="Times New Roman" w:hAnsi="Bahnschrift" w:cs="Times New Roman"/>
                            <w:b/>
                            <w:bCs/>
                            <w:kern w:val="36"/>
                          </w:rPr>
                          <w:t>this link</w:t>
                        </w:r>
                      </w:hyperlink>
                      <w:r w:rsidRPr="00462148">
                        <w:rPr>
                          <w:rFonts w:ascii="Bahnschrift" w:eastAsia="Times New Roman" w:hAnsi="Bahnschrift" w:cs="Times New Roman"/>
                          <w:b/>
                          <w:bCs/>
                          <w:kern w:val="36"/>
                        </w:rPr>
                        <w:t xml:space="preserve"> on social connection and tell us one thing you learned from this article.  </w:t>
                      </w:r>
                    </w:p>
                    <w:p w14:paraId="3E360B87" w14:textId="38CE0A5A" w:rsidR="004F0BE1" w:rsidRDefault="004F0BE1"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  <w:r>
                        <w:t>___________________</w:t>
                      </w:r>
                      <w:r w:rsidR="00325D3F">
                        <w:t>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14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D635EB" wp14:editId="7895300F">
                <wp:simplePos x="0" y="0"/>
                <wp:positionH relativeFrom="margin">
                  <wp:posOffset>7080250</wp:posOffset>
                </wp:positionH>
                <wp:positionV relativeFrom="paragraph">
                  <wp:posOffset>635</wp:posOffset>
                </wp:positionV>
                <wp:extent cx="2190750" cy="156845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09280" w14:textId="22D3D3E7" w:rsidR="00325D3F" w:rsidRPr="00462148" w:rsidRDefault="00325D3F" w:rsidP="00325D3F">
                            <w:pPr>
                              <w:jc w:val="center"/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</w:pPr>
                            <w:r w:rsidRPr="00462148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 xml:space="preserve">Tell us one sign or symptom of Seasonal Affective Disorder found on </w:t>
                            </w:r>
                            <w:hyperlink r:id="rId14" w:history="1">
                              <w:r w:rsidRPr="00A35F6A">
                                <w:rPr>
                                  <w:rStyle w:val="Hyperlink"/>
                                  <w:rFonts w:ascii="Bahnschrift" w:hAnsi="Bahnschrift"/>
                                  <w:b/>
                                  <w:bCs/>
                                </w:rPr>
                                <w:t>this video</w:t>
                              </w:r>
                            </w:hyperlink>
                          </w:p>
                          <w:p w14:paraId="6A5643FC" w14:textId="0B8E2D65" w:rsidR="00325D3F" w:rsidRPr="00462148" w:rsidRDefault="00325D3F" w:rsidP="00462148">
                            <w:pPr>
                              <w:spacing w:after="0"/>
                            </w:pPr>
                            <w:r w:rsidRPr="00462148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0A7AFEE1" w14:textId="5B122EDB" w:rsidR="00325D3F" w:rsidRDefault="00FB6BAB" w:rsidP="00462148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35EB" id="_x0000_s1035" type="#_x0000_t202" style="position:absolute;margin-left:557.5pt;margin-top:.05pt;width:172.5pt;height:1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">
                <v:textbox>
                  <w:txbxContent>
                    <w:p w14:paraId="0C009280" w14:textId="22D3D3E7" w:rsidR="00325D3F" w:rsidRPr="00462148" w:rsidRDefault="00325D3F" w:rsidP="00325D3F">
                      <w:pPr>
                        <w:jc w:val="center"/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</w:pPr>
                      <w:r w:rsidRPr="00462148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 xml:space="preserve">Tell us one sign or symptom of Seasonal Affective Disorder found on </w:t>
                      </w:r>
                      <w:hyperlink r:id="rId15" w:history="1">
                        <w:r w:rsidRPr="00A35F6A">
                          <w:rPr>
                            <w:rStyle w:val="Hyperlink"/>
                            <w:rFonts w:ascii="Bahnschrift" w:hAnsi="Bahnschrift"/>
                            <w:b/>
                            <w:bCs/>
                          </w:rPr>
                          <w:t>this video</w:t>
                        </w:r>
                      </w:hyperlink>
                    </w:p>
                    <w:p w14:paraId="6A5643FC" w14:textId="0B8E2D65" w:rsidR="00325D3F" w:rsidRPr="00462148" w:rsidRDefault="00325D3F" w:rsidP="00462148">
                      <w:pPr>
                        <w:spacing w:after="0"/>
                      </w:pPr>
                      <w:r w:rsidRPr="00462148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0A7AFEE1" w14:textId="5B122EDB" w:rsidR="00325D3F" w:rsidRDefault="00FB6BAB" w:rsidP="00462148">
                      <w:pPr>
                        <w:spacing w:after="0"/>
                      </w:pPr>
                      <w:r>
                        <w:t>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14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A83F09" wp14:editId="507AE52E">
                <wp:simplePos x="0" y="0"/>
                <wp:positionH relativeFrom="column">
                  <wp:posOffset>4616450</wp:posOffset>
                </wp:positionH>
                <wp:positionV relativeFrom="paragraph">
                  <wp:posOffset>635</wp:posOffset>
                </wp:positionV>
                <wp:extent cx="2279650" cy="15811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3270E" w14:textId="63CDE32E" w:rsidR="004F0BE1" w:rsidRDefault="004F0BE1" w:rsidP="00462148">
                            <w:pPr>
                              <w:pStyle w:val="Heading1"/>
                              <w:spacing w:before="0" w:beforeAutospacing="0" w:after="0" w:afterAutospacing="0"/>
                              <w:jc w:val="center"/>
                              <w:rPr>
                                <w:rStyle w:val="color15"/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  <w:r w:rsidRPr="00462148">
                              <w:rPr>
                                <w:rStyle w:val="color15"/>
                                <w:rFonts w:ascii="Bahnschrift" w:hAnsi="Bahnschrift"/>
                                <w:sz w:val="22"/>
                                <w:szCs w:val="22"/>
                              </w:rPr>
                              <w:t>Do a random act of kindness or send a friend/colleague/family member a gratitude note</w:t>
                            </w:r>
                          </w:p>
                          <w:p w14:paraId="6C915ADD" w14:textId="77777777" w:rsidR="00462148" w:rsidRPr="00462148" w:rsidRDefault="00462148" w:rsidP="00462148">
                            <w:pPr>
                              <w:pStyle w:val="Heading1"/>
                              <w:spacing w:before="0" w:beforeAutospacing="0" w:after="0" w:afterAutospacing="0"/>
                              <w:jc w:val="center"/>
                              <w:rPr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</w:p>
                          <w:p w14:paraId="5D649EC8" w14:textId="507156A0" w:rsidR="004F0BE1" w:rsidRDefault="004F0BE1" w:rsidP="00462148">
                            <w:pPr>
                              <w:spacing w:after="0" w:line="240" w:lineRule="auto"/>
                            </w:pPr>
                            <w:r w:rsidRPr="00993F2F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551B3F50" w14:textId="6067DCCA" w:rsidR="004F0BE1" w:rsidRDefault="00FB6BAB" w:rsidP="00462148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3F09" id="_x0000_s1036" type="#_x0000_t202" style="position:absolute;margin-left:363.5pt;margin-top:.05pt;width:179.5pt;height:1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">
                <v:textbox>
                  <w:txbxContent>
                    <w:p w14:paraId="3F13270E" w14:textId="63CDE32E" w:rsidR="004F0BE1" w:rsidRDefault="004F0BE1" w:rsidP="00462148">
                      <w:pPr>
                        <w:pStyle w:val="Heading1"/>
                        <w:spacing w:before="0" w:beforeAutospacing="0" w:after="0" w:afterAutospacing="0"/>
                        <w:jc w:val="center"/>
                        <w:rPr>
                          <w:rStyle w:val="color15"/>
                          <w:rFonts w:ascii="Bahnschrift" w:hAnsi="Bahnschrift"/>
                          <w:sz w:val="22"/>
                          <w:szCs w:val="22"/>
                        </w:rPr>
                      </w:pPr>
                      <w:r w:rsidRPr="00462148">
                        <w:rPr>
                          <w:rStyle w:val="color15"/>
                          <w:rFonts w:ascii="Bahnschrift" w:hAnsi="Bahnschrift"/>
                          <w:sz w:val="22"/>
                          <w:szCs w:val="22"/>
                        </w:rPr>
                        <w:t>Do a random act of kindness or send a friend/colleague/family member a gratitude note</w:t>
                      </w:r>
                    </w:p>
                    <w:p w14:paraId="6C915ADD" w14:textId="77777777" w:rsidR="00462148" w:rsidRPr="00462148" w:rsidRDefault="00462148" w:rsidP="00462148">
                      <w:pPr>
                        <w:pStyle w:val="Heading1"/>
                        <w:spacing w:before="0" w:beforeAutospacing="0" w:after="0" w:afterAutospacing="0"/>
                        <w:jc w:val="center"/>
                        <w:rPr>
                          <w:rFonts w:ascii="Bahnschrift" w:hAnsi="Bahnschrift"/>
                          <w:sz w:val="22"/>
                          <w:szCs w:val="22"/>
                        </w:rPr>
                      </w:pPr>
                    </w:p>
                    <w:p w14:paraId="5D649EC8" w14:textId="507156A0" w:rsidR="004F0BE1" w:rsidRDefault="004F0BE1" w:rsidP="00462148">
                      <w:pPr>
                        <w:spacing w:after="0" w:line="240" w:lineRule="auto"/>
                      </w:pPr>
                      <w:r w:rsidRPr="00993F2F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551B3F50" w14:textId="6067DCCA" w:rsidR="004F0BE1" w:rsidRDefault="00FB6BAB" w:rsidP="00462148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14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7B55A" wp14:editId="392375C8">
                <wp:simplePos x="0" y="0"/>
                <wp:positionH relativeFrom="column">
                  <wp:posOffset>2178050</wp:posOffset>
                </wp:positionH>
                <wp:positionV relativeFrom="paragraph">
                  <wp:posOffset>26035</wp:posOffset>
                </wp:positionV>
                <wp:extent cx="2292350" cy="157480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50A1" w14:textId="280290AA" w:rsidR="004F0BE1" w:rsidRPr="00DF0824" w:rsidRDefault="004F0BE1" w:rsidP="00993F2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Bahnschrift" w:eastAsia="Times New Roman" w:hAnsi="Bahnschrift" w:cs="Times New Roman"/>
                                <w:b/>
                                <w:bCs/>
                                <w:kern w:val="3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3F2F">
                              <w:rPr>
                                <w:rStyle w:val="color15"/>
                                <w:rFonts w:ascii="Bahnschrift" w:hAnsi="Bahnschrift"/>
                                <w:b/>
                                <w:bCs/>
                              </w:rPr>
                              <w:t xml:space="preserve">Like the STIR Facebook page at </w:t>
                            </w:r>
                            <w:hyperlink r:id="rId16" w:history="1">
                              <w:r w:rsidRPr="004925BB">
                                <w:rPr>
                                  <w:rStyle w:val="Hyperlink"/>
                                  <w:rFonts w:ascii="Bahnschrift" w:hAnsi="Bahnschrift"/>
                                  <w:b/>
                                  <w:bCs/>
                                </w:rPr>
                                <w:t>https://www.facebook.com/STIRMN/</w:t>
                              </w:r>
                            </w:hyperlink>
                          </w:p>
                          <w:p w14:paraId="3F73ACE2" w14:textId="536FE893" w:rsidR="004F0BE1" w:rsidRPr="00FB6BAB" w:rsidRDefault="004F0BE1" w:rsidP="00462148">
                            <w:pPr>
                              <w:spacing w:after="0" w:line="240" w:lineRule="auto"/>
                            </w:pPr>
                            <w:r w:rsidRPr="00FB6BAB">
                              <w:rPr>
                                <w:rFonts w:ascii="Bahnschrift" w:hAnsi="Bahnschrift"/>
                              </w:rPr>
                              <w:t xml:space="preserve">Answer Here: </w:t>
                            </w:r>
                          </w:p>
                          <w:p w14:paraId="53BC22A2" w14:textId="36FB39B0" w:rsidR="004F0BE1" w:rsidRPr="00FB6BAB" w:rsidRDefault="004F0BE1" w:rsidP="00462148">
                            <w:pPr>
                              <w:spacing w:after="0" w:line="240" w:lineRule="auto"/>
                            </w:pPr>
                            <w:r w:rsidRPr="00FB6BAB">
                              <w:t>_____________________________</w:t>
                            </w:r>
                            <w:r w:rsidR="00325D3F" w:rsidRPr="00FB6BAB">
                              <w:t>____________________________________________________</w:t>
                            </w:r>
                            <w:r w:rsidR="00FB6BAB"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B55A" id="_x0000_s1037" type="#_x0000_t202" style="position:absolute;margin-left:171.5pt;margin-top:2.05pt;width:180.5pt;height:1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">
                <v:textbox>
                  <w:txbxContent>
                    <w:p w14:paraId="386C50A1" w14:textId="280290AA" w:rsidR="004F0BE1" w:rsidRPr="00DF0824" w:rsidRDefault="004F0BE1" w:rsidP="00993F2F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Bahnschrift" w:eastAsia="Times New Roman" w:hAnsi="Bahnschrift" w:cs="Times New Roman"/>
                          <w:b/>
                          <w:bCs/>
                          <w:kern w:val="36"/>
                          <w:sz w:val="24"/>
                          <w:szCs w:val="24"/>
                          <w:u w:val="single"/>
                        </w:rPr>
                      </w:pPr>
                      <w:r w:rsidRPr="00993F2F">
                        <w:rPr>
                          <w:rStyle w:val="color15"/>
                          <w:rFonts w:ascii="Bahnschrift" w:hAnsi="Bahnschrift"/>
                          <w:b/>
                          <w:bCs/>
                        </w:rPr>
                        <w:t xml:space="preserve">Like the STIR Facebook page at </w:t>
                      </w:r>
                      <w:hyperlink r:id="rId17" w:history="1">
                        <w:r w:rsidRPr="004925BB">
                          <w:rPr>
                            <w:rStyle w:val="Hyperlink"/>
                            <w:rFonts w:ascii="Bahnschrift" w:hAnsi="Bahnschrift"/>
                            <w:b/>
                            <w:bCs/>
                          </w:rPr>
                          <w:t>https://www.facebook.com/STIRMN/</w:t>
                        </w:r>
                      </w:hyperlink>
                    </w:p>
                    <w:p w14:paraId="3F73ACE2" w14:textId="536FE893" w:rsidR="004F0BE1" w:rsidRPr="00FB6BAB" w:rsidRDefault="004F0BE1" w:rsidP="00462148">
                      <w:pPr>
                        <w:spacing w:after="0" w:line="240" w:lineRule="auto"/>
                      </w:pPr>
                      <w:r w:rsidRPr="00FB6BAB">
                        <w:rPr>
                          <w:rFonts w:ascii="Bahnschrift" w:hAnsi="Bahnschrift"/>
                        </w:rPr>
                        <w:t xml:space="preserve">Answer Here: </w:t>
                      </w:r>
                    </w:p>
                    <w:p w14:paraId="53BC22A2" w14:textId="36FB39B0" w:rsidR="004F0BE1" w:rsidRPr="00FB6BAB" w:rsidRDefault="004F0BE1" w:rsidP="00462148">
                      <w:pPr>
                        <w:spacing w:after="0" w:line="240" w:lineRule="auto"/>
                      </w:pPr>
                      <w:r w:rsidRPr="00FB6BAB">
                        <w:t>_____________________________</w:t>
                      </w:r>
                      <w:r w:rsidR="00325D3F" w:rsidRPr="00FB6BAB">
                        <w:t>____________________________________________________</w:t>
                      </w:r>
                      <w:r w:rsidR="00FB6BAB"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3F2F" w:rsidSect="00325D3F">
      <w:head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AB932" w14:textId="77777777" w:rsidR="003F61EB" w:rsidRDefault="003F61EB" w:rsidP="00FB6BAB">
      <w:pPr>
        <w:spacing w:after="0" w:line="240" w:lineRule="auto"/>
      </w:pPr>
      <w:r>
        <w:separator/>
      </w:r>
    </w:p>
  </w:endnote>
  <w:endnote w:type="continuationSeparator" w:id="0">
    <w:p w14:paraId="126B30FB" w14:textId="77777777" w:rsidR="003F61EB" w:rsidRDefault="003F61EB" w:rsidP="00F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CACB7" w14:textId="77777777" w:rsidR="003F61EB" w:rsidRDefault="003F61EB" w:rsidP="00FB6BAB">
      <w:pPr>
        <w:spacing w:after="0" w:line="240" w:lineRule="auto"/>
      </w:pPr>
      <w:r>
        <w:separator/>
      </w:r>
    </w:p>
  </w:footnote>
  <w:footnote w:type="continuationSeparator" w:id="0">
    <w:p w14:paraId="0134289B" w14:textId="77777777" w:rsidR="003F61EB" w:rsidRDefault="003F61EB" w:rsidP="00FB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2905" w14:textId="7923D102" w:rsidR="00876118" w:rsidRPr="00AA0A5B" w:rsidRDefault="009F14CF" w:rsidP="00BC5A33">
    <w:pPr>
      <w:pStyle w:val="Heading1"/>
      <w:rPr>
        <w:rFonts w:ascii="Bahnschrift" w:hAnsi="Bahnschrift"/>
        <w:sz w:val="24"/>
        <w:szCs w:val="24"/>
      </w:rPr>
    </w:pPr>
    <w:r>
      <w:rPr>
        <w:rFonts w:ascii="Bahnschrift" w:hAnsi="Bahnschrift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C9D348A" wp14:editId="00DB4EDB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358900" cy="910464"/>
          <wp:effectExtent l="0" t="0" r="0" b="4445"/>
          <wp:wrapTight wrapText="bothSides">
            <wp:wrapPolygon edited="0">
              <wp:start x="0" y="0"/>
              <wp:lineTo x="0" y="21253"/>
              <wp:lineTo x="21196" y="21253"/>
              <wp:lineTo x="21196" y="0"/>
              <wp:lineTo x="0" y="0"/>
            </wp:wrapPolygon>
          </wp:wrapTight>
          <wp:docPr id="13" name="Picture 1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910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5A33">
      <w:rPr>
        <w:rStyle w:val="color15"/>
        <w:rFonts w:ascii="Bahnschrift" w:hAnsi="Bahnschrift"/>
        <w:sz w:val="24"/>
        <w:szCs w:val="24"/>
      </w:rPr>
      <w:t xml:space="preserve">    </w:t>
    </w:r>
    <w:r w:rsidR="00BC5A33">
      <w:rPr>
        <w:rStyle w:val="color15"/>
        <w:rFonts w:ascii="Bahnschrift" w:hAnsi="Bahnschrift"/>
        <w:sz w:val="24"/>
        <w:szCs w:val="24"/>
      </w:rPr>
      <w:tab/>
    </w:r>
    <w:r w:rsidR="00BC5A33">
      <w:rPr>
        <w:rStyle w:val="color15"/>
        <w:rFonts w:ascii="Bahnschrift" w:hAnsi="Bahnschrift"/>
        <w:sz w:val="24"/>
        <w:szCs w:val="24"/>
      </w:rPr>
      <w:tab/>
    </w:r>
    <w:r w:rsidR="00BC5A33">
      <w:rPr>
        <w:rStyle w:val="color15"/>
        <w:rFonts w:ascii="Bahnschrift" w:hAnsi="Bahnschrift"/>
        <w:sz w:val="24"/>
        <w:szCs w:val="24"/>
      </w:rPr>
      <w:tab/>
    </w:r>
    <w:r w:rsidR="00BC5A33">
      <w:rPr>
        <w:rStyle w:val="color15"/>
        <w:rFonts w:ascii="Bahnschrift" w:hAnsi="Bahnschrift"/>
        <w:sz w:val="24"/>
        <w:szCs w:val="24"/>
      </w:rPr>
      <w:tab/>
    </w:r>
    <w:r w:rsidR="00BC5A33">
      <w:rPr>
        <w:rStyle w:val="color15"/>
        <w:rFonts w:ascii="Bahnschrift" w:hAnsi="Bahnschrift"/>
        <w:sz w:val="24"/>
        <w:szCs w:val="24"/>
      </w:rPr>
      <w:tab/>
    </w:r>
    <w:r w:rsidR="00876118" w:rsidRPr="00AA0A5B">
      <w:rPr>
        <w:rStyle w:val="color15"/>
        <w:rFonts w:ascii="Bahnschrift" w:hAnsi="Bahnschrift"/>
        <w:sz w:val="24"/>
        <w:szCs w:val="24"/>
      </w:rPr>
      <w:t xml:space="preserve">Virtual Scavenger Hunt </w:t>
    </w:r>
    <w:r w:rsidR="00876118" w:rsidRPr="00AA0A5B">
      <w:rPr>
        <w:rFonts w:ascii="Bahnschrift" w:hAnsi="Bahnschrift"/>
        <w:sz w:val="24"/>
        <w:szCs w:val="24"/>
      </w:rPr>
      <w:t> </w:t>
    </w:r>
  </w:p>
  <w:p w14:paraId="12205513" w14:textId="77777777" w:rsidR="00876118" w:rsidRPr="00AA0A5B" w:rsidRDefault="00876118" w:rsidP="00876118">
    <w:pPr>
      <w:pStyle w:val="Heading1"/>
      <w:jc w:val="center"/>
      <w:rPr>
        <w:rFonts w:ascii="Bahnschrift" w:hAnsi="Bahnschrift"/>
        <w:b w:val="0"/>
        <w:bCs w:val="0"/>
        <w:sz w:val="24"/>
        <w:szCs w:val="24"/>
      </w:rPr>
    </w:pPr>
    <w:r w:rsidRPr="00AA0A5B">
      <w:rPr>
        <w:rStyle w:val="color15"/>
        <w:rFonts w:ascii="Bahnschrift" w:hAnsi="Bahnschrift" w:cs="Arial"/>
        <w:b w:val="0"/>
        <w:bCs w:val="0"/>
        <w:sz w:val="24"/>
        <w:szCs w:val="24"/>
      </w:rPr>
      <w:t>Engage in meaningful activities and search insightful resources. Random PRIZE drawings will take place at the end of the campaign for those who participate. Directions: Write or type your answer in the document provided and send your completed sheet to STIRMN.org@gmail.com. Download fillable sheet here.</w:t>
    </w:r>
  </w:p>
  <w:p w14:paraId="2B929C81" w14:textId="0CCE2EEC" w:rsidR="00876118" w:rsidRDefault="00876118">
    <w:pPr>
      <w:pStyle w:val="Header"/>
    </w:pPr>
  </w:p>
  <w:p w14:paraId="3E35397E" w14:textId="77777777" w:rsidR="00876118" w:rsidRDefault="00876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24"/>
    <w:rsid w:val="000439CC"/>
    <w:rsid w:val="00227D98"/>
    <w:rsid w:val="00325D3F"/>
    <w:rsid w:val="003F61EB"/>
    <w:rsid w:val="00462148"/>
    <w:rsid w:val="004925BB"/>
    <w:rsid w:val="004F0BE1"/>
    <w:rsid w:val="00876118"/>
    <w:rsid w:val="00993F2F"/>
    <w:rsid w:val="009F14CF"/>
    <w:rsid w:val="00A35F6A"/>
    <w:rsid w:val="00AA0A5B"/>
    <w:rsid w:val="00AA5B0C"/>
    <w:rsid w:val="00BC5A33"/>
    <w:rsid w:val="00DF0824"/>
    <w:rsid w:val="00EE509D"/>
    <w:rsid w:val="00F14F63"/>
    <w:rsid w:val="00FA05FD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E2423"/>
  <w15:chartTrackingRefBased/>
  <w15:docId w15:val="{F8977424-E731-4A57-BE1D-C1C981EF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BAB"/>
  </w:style>
  <w:style w:type="paragraph" w:styleId="Heading1">
    <w:name w:val="heading 1"/>
    <w:basedOn w:val="Normal"/>
    <w:link w:val="Heading1Char"/>
    <w:uiPriority w:val="9"/>
    <w:qFormat/>
    <w:rsid w:val="00DF0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15">
    <w:name w:val="color_15"/>
    <w:basedOn w:val="DefaultParagraphFont"/>
    <w:rsid w:val="00DF0824"/>
  </w:style>
  <w:style w:type="paragraph" w:styleId="Header">
    <w:name w:val="header"/>
    <w:basedOn w:val="Normal"/>
    <w:link w:val="HeaderChar"/>
    <w:uiPriority w:val="99"/>
    <w:unhideWhenUsed/>
    <w:rsid w:val="00FB6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AB"/>
  </w:style>
  <w:style w:type="paragraph" w:styleId="Footer">
    <w:name w:val="footer"/>
    <w:basedOn w:val="Normal"/>
    <w:link w:val="FooterChar"/>
    <w:uiPriority w:val="99"/>
    <w:unhideWhenUsed/>
    <w:rsid w:val="00FB6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AB"/>
  </w:style>
  <w:style w:type="character" w:styleId="Hyperlink">
    <w:name w:val="Hyperlink"/>
    <w:basedOn w:val="DefaultParagraphFont"/>
    <w:uiPriority w:val="99"/>
    <w:unhideWhenUsed/>
    <w:rsid w:val="00FA0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rburnesupcoalition.org/" TargetMode="External"/><Relationship Id="rId13" Type="http://schemas.openxmlformats.org/officeDocument/2006/relationships/hyperlink" Target="https://www.ornish.com/zine/increase-social-connection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ouncebackproject.org/" TargetMode="External"/><Relationship Id="rId12" Type="http://schemas.openxmlformats.org/officeDocument/2006/relationships/hyperlink" Target="https://www.ornish.com/zine/increase-social-connection/" TargetMode="External"/><Relationship Id="rId17" Type="http://schemas.openxmlformats.org/officeDocument/2006/relationships/hyperlink" Target="https://www.facebook.com/STIRM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STIRM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ouncebackproject.org/" TargetMode="External"/><Relationship Id="rId11" Type="http://schemas.openxmlformats.org/officeDocument/2006/relationships/hyperlink" Target="https://www.crisistextline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LHLg3EIH1xY" TargetMode="External"/><Relationship Id="rId10" Type="http://schemas.openxmlformats.org/officeDocument/2006/relationships/hyperlink" Target="https://www.crisistextline.org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herburnesupcoalition.org/" TargetMode="External"/><Relationship Id="rId14" Type="http://schemas.openxmlformats.org/officeDocument/2006/relationships/hyperlink" Target="https://www.youtube.com/watch?v=LHLg3EIH1x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Paulson</dc:creator>
  <cp:keywords/>
  <dc:description/>
  <cp:lastModifiedBy>Trista Paulson</cp:lastModifiedBy>
  <cp:revision>8</cp:revision>
  <dcterms:created xsi:type="dcterms:W3CDTF">2021-01-30T23:40:00Z</dcterms:created>
  <dcterms:modified xsi:type="dcterms:W3CDTF">2021-01-31T01:45:00Z</dcterms:modified>
</cp:coreProperties>
</file>